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B11D" w14:textId="77777777" w:rsidR="009B3C31" w:rsidRDefault="00B777A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Scenarij zaustavljanje krvavitve</w:t>
      </w:r>
    </w:p>
    <w:p w14:paraId="0BBE6BBF" w14:textId="77777777" w:rsidR="009B3C31" w:rsidRDefault="009B3C31"/>
    <w:p w14:paraId="2338396F" w14:textId="77777777" w:rsidR="009B3C31" w:rsidRDefault="00B777A9">
      <w:pPr>
        <w:rPr>
          <w:b/>
        </w:rPr>
      </w:pPr>
      <w:r>
        <w:rPr>
          <w:b/>
        </w:rPr>
        <w:t xml:space="preserve">Zgodba: </w:t>
      </w:r>
    </w:p>
    <w:p w14:paraId="3F000FE5" w14:textId="77777777" w:rsidR="009B3C31" w:rsidRDefault="00B777A9">
      <w:r>
        <w:t>Med odmorom se skupina učencev lovi in eden izmed njih se zaleti v steklena vrata. Steklo se razbije in zelo močno poreže učenca po desni roki.</w:t>
      </w:r>
    </w:p>
    <w:p w14:paraId="006EA35B" w14:textId="77777777" w:rsidR="009B3C31" w:rsidRDefault="00B777A9">
      <w:pPr>
        <w:rPr>
          <w:b/>
        </w:rPr>
      </w:pPr>
      <w:r>
        <w:rPr>
          <w:b/>
        </w:rPr>
        <w:t>Kaj narediti in kako postopati?</w:t>
      </w:r>
    </w:p>
    <w:p w14:paraId="2F7D8166" w14:textId="77777777" w:rsidR="009B3C31" w:rsidRDefault="00B777A9">
      <w:pPr>
        <w:pStyle w:val="ListParagraph"/>
        <w:numPr>
          <w:ilvl w:val="0"/>
          <w:numId w:val="1"/>
        </w:numPr>
      </w:pPr>
      <w:r>
        <w:t>najprej preverimo varnost;</w:t>
      </w:r>
    </w:p>
    <w:p w14:paraId="7CD9E764" w14:textId="77777777" w:rsidR="009B3C31" w:rsidRDefault="00B777A9">
      <w:pPr>
        <w:pStyle w:val="ListParagraph"/>
        <w:numPr>
          <w:ilvl w:val="0"/>
          <w:numId w:val="1"/>
        </w:numPr>
      </w:pPr>
      <w:r>
        <w:t>zaustavimo krvavitev z direktnim pritiskom na rano (razložimo kako in s čim);</w:t>
      </w:r>
    </w:p>
    <w:p w14:paraId="4E8EDBA7" w14:textId="77777777" w:rsidR="009B3C31" w:rsidRDefault="00B777A9">
      <w:pPr>
        <w:pStyle w:val="ListParagraph"/>
        <w:numPr>
          <w:ilvl w:val="0"/>
          <w:numId w:val="1"/>
        </w:numPr>
      </w:pPr>
      <w:r>
        <w:t>eden izmed učencev gre v zbornico obvestit nekoga, drugi pokliče 112 in ostane pri poškodovanem učencu;</w:t>
      </w:r>
    </w:p>
    <w:p w14:paraId="598D82B0" w14:textId="77777777" w:rsidR="009B3C31" w:rsidRDefault="00B777A9">
      <w:pPr>
        <w:pStyle w:val="ListParagraph"/>
        <w:numPr>
          <w:ilvl w:val="0"/>
          <w:numId w:val="1"/>
        </w:numPr>
      </w:pPr>
      <w:r>
        <w:t>učence poležemo na tla ob tem izvajamo direkten pritisk na rano;</w:t>
      </w:r>
    </w:p>
    <w:p w14:paraId="24DB7ECB" w14:textId="77777777" w:rsidR="009B3C31" w:rsidRDefault="00B777A9">
      <w:pPr>
        <w:pStyle w:val="ListParagraph"/>
        <w:numPr>
          <w:ilvl w:val="0"/>
          <w:numId w:val="1"/>
        </w:numPr>
      </w:pPr>
      <w:r>
        <w:t>nekdo izm</w:t>
      </w:r>
      <w:r>
        <w:t>ed očividcev gre po škatlo za prvo pomoč (razložimo kje vse si obvezni kompleti za prvo pomoč in kaj je v njih).</w:t>
      </w:r>
    </w:p>
    <w:p w14:paraId="139BF7F5" w14:textId="697CD78E" w:rsidR="009B3C31" w:rsidRDefault="00B777A9">
      <w:r>
        <w:rPr>
          <w:b/>
        </w:rPr>
        <w:t xml:space="preserve">Zgodba: </w:t>
      </w:r>
      <w:r>
        <w:t>Nekdo prinese komplet</w:t>
      </w:r>
      <w:r>
        <w:t xml:space="preserve"> prve pomoči</w:t>
      </w:r>
    </w:p>
    <w:p w14:paraId="61842D0C" w14:textId="77777777" w:rsidR="009B3C31" w:rsidRDefault="00B777A9">
      <w:pPr>
        <w:rPr>
          <w:b/>
        </w:rPr>
      </w:pPr>
      <w:r>
        <w:rPr>
          <w:b/>
        </w:rPr>
        <w:t>Kaj narediti in kako postopati?</w:t>
      </w:r>
    </w:p>
    <w:p w14:paraId="26C1044C" w14:textId="77777777" w:rsidR="009B3C31" w:rsidRDefault="00B777A9">
      <w:pPr>
        <w:pStyle w:val="ListParagraph"/>
        <w:numPr>
          <w:ilvl w:val="0"/>
          <w:numId w:val="1"/>
        </w:numPr>
      </w:pPr>
      <w:r>
        <w:t>eden izmed očividcev prevzame direkten pritisk, pred tem si namesti ro</w:t>
      </w:r>
      <w:r>
        <w:t>kavice (razložimo pomen, poudarimo pa, da je pomembneje zaustaviti krvavitev kot si namestiti rokavice;</w:t>
      </w:r>
    </w:p>
    <w:p w14:paraId="55CE9067" w14:textId="77777777" w:rsidR="009B3C31" w:rsidRDefault="00B777A9">
      <w:pPr>
        <w:pStyle w:val="ListParagraph"/>
        <w:numPr>
          <w:ilvl w:val="0"/>
          <w:numId w:val="1"/>
        </w:numPr>
      </w:pPr>
      <w:r>
        <w:t>namestimo si rokavice;</w:t>
      </w:r>
    </w:p>
    <w:p w14:paraId="7086B37B" w14:textId="77777777" w:rsidR="009B3C31" w:rsidRDefault="00B777A9">
      <w:pPr>
        <w:pStyle w:val="ListParagraph"/>
        <w:numPr>
          <w:ilvl w:val="0"/>
          <w:numId w:val="1"/>
        </w:numPr>
      </w:pPr>
      <w:r>
        <w:t>namestimo kompresijsko obvezo;</w:t>
      </w:r>
    </w:p>
    <w:p w14:paraId="7AA05D62" w14:textId="77777777" w:rsidR="009B3C31" w:rsidRDefault="00B777A9">
      <w:pPr>
        <w:pStyle w:val="ListParagraph"/>
        <w:numPr>
          <w:ilvl w:val="0"/>
          <w:numId w:val="1"/>
        </w:numPr>
      </w:pPr>
      <w:r>
        <w:t>smo poškodovanemu v oporo;</w:t>
      </w:r>
    </w:p>
    <w:p w14:paraId="752B616C" w14:textId="77777777" w:rsidR="009B3C31" w:rsidRDefault="00B777A9">
      <w:pPr>
        <w:pStyle w:val="ListParagraph"/>
        <w:numPr>
          <w:ilvl w:val="0"/>
          <w:numId w:val="1"/>
        </w:numPr>
      </w:pPr>
      <w:r>
        <w:t>po potrebi razrahljamo oblačila;</w:t>
      </w:r>
    </w:p>
    <w:p w14:paraId="1C4570EF" w14:textId="77777777" w:rsidR="009B3C31" w:rsidRDefault="00B777A9">
      <w:pPr>
        <w:pStyle w:val="ListParagraph"/>
        <w:numPr>
          <w:ilvl w:val="0"/>
          <w:numId w:val="1"/>
        </w:numPr>
      </w:pPr>
      <w:r>
        <w:t xml:space="preserve">po potrebi zaščitimo pred vremenskimi </w:t>
      </w:r>
      <w:r>
        <w:t>vplivi (razložimo vse o astro foliji;</w:t>
      </w:r>
    </w:p>
    <w:p w14:paraId="2F0A4EAD" w14:textId="7566621C" w:rsidR="009B3C31" w:rsidRDefault="00B777A9">
      <w:pPr>
        <w:pStyle w:val="ListParagraph"/>
        <w:numPr>
          <w:ilvl w:val="0"/>
          <w:numId w:val="1"/>
        </w:numPr>
      </w:pPr>
      <w:r>
        <w:t>kontrola krvavitve (</w:t>
      </w:r>
      <w:r>
        <w:t>razložimo ukrepe in znake šoka) .</w:t>
      </w:r>
    </w:p>
    <w:p w14:paraId="3979121F" w14:textId="77777777" w:rsidR="009B3C31" w:rsidRDefault="009B3C31"/>
    <w:p w14:paraId="74B90FD7" w14:textId="77777777" w:rsidR="009B3C31" w:rsidRDefault="009B3C31">
      <w:pPr>
        <w:pStyle w:val="ListParagraph"/>
      </w:pPr>
    </w:p>
    <w:p w14:paraId="7AA1B079" w14:textId="77777777" w:rsidR="009B3C31" w:rsidRDefault="00B777A9">
      <w:r>
        <w:rPr>
          <w:b/>
        </w:rPr>
        <w:t>Opombe:</w:t>
      </w:r>
      <w:r>
        <w:t xml:space="preserve"> Inštruktorji si lahko zgodbo prilagodijo, ves scenarij pa priporočamo, da je izpeljan kot interaktivni tako, da udeležence navidezno damo v realno situac</w:t>
      </w:r>
      <w:r>
        <w:t xml:space="preserve">ijo v kateri lahko aktivno sodelujejo. </w:t>
      </w:r>
    </w:p>
    <w:p w14:paraId="27FC1E73" w14:textId="77777777" w:rsidR="009B3C31" w:rsidRDefault="009B3C31"/>
    <w:p w14:paraId="0E28EB6F" w14:textId="2C0BEC4B" w:rsidR="009B3C31" w:rsidRDefault="00B777A9">
      <w:pPr>
        <w:jc w:val="right"/>
      </w:pPr>
      <w:r>
        <w:t xml:space="preserve">SC za PP pri </w:t>
      </w:r>
      <w:r>
        <w:t>RKS</w:t>
      </w:r>
    </w:p>
    <w:sectPr w:rsidR="009B3C31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0D16"/>
    <w:multiLevelType w:val="multilevel"/>
    <w:tmpl w:val="5DD06A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3298"/>
    <w:multiLevelType w:val="multilevel"/>
    <w:tmpl w:val="53AC45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938250E"/>
    <w:multiLevelType w:val="multilevel"/>
    <w:tmpl w:val="7B34F6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31"/>
    <w:rsid w:val="00152D18"/>
    <w:rsid w:val="009B3C31"/>
    <w:rsid w:val="00B7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3E698B"/>
  <w15:docId w15:val="{42A24773-1CC0-42DE-9C31-E09294BB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slov">
    <w:name w:val="Naslov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Kramar</dc:creator>
  <dc:description/>
  <cp:lastModifiedBy>Željko Malič</cp:lastModifiedBy>
  <cp:revision>3</cp:revision>
  <dcterms:created xsi:type="dcterms:W3CDTF">2021-09-02T19:16:00Z</dcterms:created>
  <dcterms:modified xsi:type="dcterms:W3CDTF">2021-09-02T19:16:00Z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